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Закон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привредним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друштвима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Републике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Српске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(„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Службени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гласник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Републике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Српске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“,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бр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. 127/08, 58/09, 100/11 и 67/13)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регулише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престанак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пословања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привредних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друштава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Републици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Српској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Започињање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послова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односно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привредних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друштава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регулисано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новим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Законом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пословних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субјеката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Републици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Српској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(„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Службени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гласник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Републике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Српске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“,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бр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. 67/13)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примјени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01.12.2013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године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Детаљна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процедура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оснивања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ограниченом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одговорношћу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(и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поједностављеном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облику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)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сљедећем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тексту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Даље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наведена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процедура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ограниченом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одговорношћу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траје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5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Босни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Херцеговини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разлику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Републике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Српске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већ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дужи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низ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година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уведен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нотарски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систем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Новим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законским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решењем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одређени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начин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имају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мању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улогу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оснивању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али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још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увијек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степеница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која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незаобилазна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приликом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Новим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законским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рјешењем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законодавац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дозволио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ограниченом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одговорношћу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чији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оснивачки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улог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1</w:t>
      </w:r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,00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КМ.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Кад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ради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ограниченом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одговорношћу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чији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оснивачки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капитал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1</w:t>
      </w:r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,00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КМ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има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неких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разлика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оснивања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ограниченом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одговорношћу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чији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оснивачки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капитал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већи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1,00 КМ.</w:t>
      </w:r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Које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су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то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разлике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?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оснивања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ограниченом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одговорношћу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чији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оснивачки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капитал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1,00 КМ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ријеч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једночланом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док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оснивања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чији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оснивачки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капитал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већи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1 КМ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ријеч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може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једночлано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или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вишечлано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чему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још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разликују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приликом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оснивања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два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Друштва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основу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оснивачког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капитала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?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први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случај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сачињава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Одлука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оснивању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док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други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случај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ријеч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вишечланом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сачињава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уговор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оснивању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Прво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питање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које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увијек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поставља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јесте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како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направити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први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корак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како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започети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поступак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регистрације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?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lastRenderedPageBreak/>
        <w:t>Прво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што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потребно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урадити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јесте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доставити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сву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потребну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документацију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нотара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основу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тога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сачинила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одлука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или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уговор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оснивању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спадају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следећи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документи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:</w:t>
      </w:r>
    </w:p>
    <w:p w:rsidR="002F636E" w:rsidRPr="002F636E" w:rsidRDefault="002F636E" w:rsidP="002F636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Уговор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закупу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пословног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простора</w:t>
      </w:r>
      <w:proofErr w:type="spellEnd"/>
    </w:p>
    <w:p w:rsidR="002F636E" w:rsidRPr="002F636E" w:rsidRDefault="002F636E" w:rsidP="002F636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Лична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карта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оснивача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или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пасош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оснивач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из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БиХ</w:t>
      </w:r>
      <w:proofErr w:type="spellEnd"/>
    </w:p>
    <w:p w:rsidR="002F636E" w:rsidRPr="002F636E" w:rsidRDefault="002F636E" w:rsidP="002F636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Назив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будућег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предузећа</w:t>
      </w:r>
      <w:proofErr w:type="spellEnd"/>
    </w:p>
    <w:p w:rsidR="002F636E" w:rsidRPr="002F636E" w:rsidRDefault="002F636E" w:rsidP="002F636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Дјелатност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којом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ће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бавити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предузеће</w:t>
      </w:r>
      <w:proofErr w:type="spellEnd"/>
    </w:p>
    <w:p w:rsidR="002F636E" w:rsidRPr="002F636E" w:rsidRDefault="002F636E" w:rsidP="002F636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Одредити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тачно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сједиште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предузећа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према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уговору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закупу</w:t>
      </w:r>
      <w:proofErr w:type="spellEnd"/>
    </w:p>
    <w:p w:rsidR="002F636E" w:rsidRPr="002F636E" w:rsidRDefault="002F636E" w:rsidP="002F636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Именовати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директора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већ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оснивач</w:t>
      </w:r>
      <w:proofErr w:type="spell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Након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достављење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документације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нотар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сачињава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одлуку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уговор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оснивању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Друштва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ограниченом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одговорношћу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gram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моменту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одређује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одлука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именовању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директора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Друштва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ограниченом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одговорношћу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?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Ову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одлуку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такође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сачињава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нотар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заједно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изјавом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директора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прихвата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дужност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директора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Сви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обрађени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(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сачињени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)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документи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достављају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АПИФ.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Кад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отворити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рачун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,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какав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то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облик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рачуна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?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Ради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привременом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рачуну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или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рачуну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пословног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субјекта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депонованом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односно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уплаћеном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новчаном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улогу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Кад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извршити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уплату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привремени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рачун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?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потребно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урадити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подношења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пријаве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АПИФ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како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добијену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потврду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банке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уплати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могли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доставити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уз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пријаву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АПИФ.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Шта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касније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дешава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новцем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који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положен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привремени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рачун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?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Новац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стоји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привременом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рачуну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банке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све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момента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завршетка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пословног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субјекта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кад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ће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исти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израдити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печат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отворити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трансакциони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рачун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пословне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банке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сопственом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избору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Пословни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субјект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даље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може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управља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тим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новцем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што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тада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могао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ПОСТУПАК НАКОН ПОДНОШЕЊАПРИЈАВЕ</w:t>
      </w:r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Наведена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пријава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која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спомиње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ранијем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дијелу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текста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може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Агенцији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доставити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непосредно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поштом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или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електронским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путем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lastRenderedPageBreak/>
        <w:t>документ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поднесен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страном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језику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прилаже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превод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документа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овлашћеног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судског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тумача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Шта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дужност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Агенције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?</w:t>
      </w:r>
      <w:proofErr w:type="gramEnd"/>
    </w:p>
    <w:p w:rsidR="002F636E" w:rsidRPr="002F636E" w:rsidRDefault="002F636E" w:rsidP="002F636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Дужност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Агенције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пријаву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одмах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без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одлагања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достави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надлежном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регистарском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суду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одлучивање</w:t>
      </w:r>
      <w:proofErr w:type="spellEnd"/>
    </w:p>
    <w:p w:rsidR="002F636E" w:rsidRPr="002F636E" w:rsidRDefault="002F636E" w:rsidP="002F636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Дужност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Агенције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достављања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пријаве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прибави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надлежног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пореског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органа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ЈИБ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упис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субјекта</w:t>
      </w:r>
      <w:proofErr w:type="spellEnd"/>
    </w:p>
    <w:p w:rsidR="002F636E" w:rsidRPr="002F636E" w:rsidRDefault="002F636E" w:rsidP="002F636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Дужност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Агенције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након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року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пет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поднесе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захтјев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додјелу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матичног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броја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Републички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завод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статистику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РС.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Значи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наведене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дужности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Агенције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раде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аутоматизму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субјект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нема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никаквих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обавеза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тога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дијела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Надлежни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регистарски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дужан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року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пријема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пријаве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испитати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утврдити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ли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испуњени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услови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уз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упис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судски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регистар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истом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року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доњети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одлуку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упису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судски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регистар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испуњени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сви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услови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захтјеви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регистарски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доноси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рјешење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(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садржи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МБ и </w:t>
      </w:r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ЈИБ )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којим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одобрава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упис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Регистар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.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нису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испуњени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услови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надлежни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регистарски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одбацује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пријаву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Надлежни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регистарски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опет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аутоматизму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одлуке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донесене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поступку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доставља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подносиоцу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пријаве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путем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агенције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Ово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показује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субјект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нема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обавеза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овог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дијела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Агенција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дужна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одмах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без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одлагања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одлуке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доставити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подносиоцу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пријаве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поштујући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правило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достављању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Како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добити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ПДВ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царински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број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?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поступак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обавља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након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пословног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субјекта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Захтјев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добијање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ПДВ-а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царинског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броја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подноси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директно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пословни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субјект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Шта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све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потребно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доставити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уз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пријавни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захтјев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?</w:t>
      </w:r>
      <w:proofErr w:type="gramEnd"/>
    </w:p>
    <w:p w:rsidR="002F636E" w:rsidRPr="002F636E" w:rsidRDefault="002F636E" w:rsidP="002F636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Рјешење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упису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судски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регистар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свих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врста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ПДВ</w:t>
      </w:r>
    </w:p>
    <w:p w:rsidR="002F636E" w:rsidRPr="002F636E" w:rsidRDefault="002F636E" w:rsidP="002F636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Увјерење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или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потврда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о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надлежне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пореске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управе</w:t>
      </w:r>
      <w:proofErr w:type="spellEnd"/>
    </w:p>
    <w:p w:rsidR="002F636E" w:rsidRPr="002F636E" w:rsidRDefault="002F636E" w:rsidP="002F636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lastRenderedPageBreak/>
        <w:t>Лична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карта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власника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одговорних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лица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правног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лица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подносиоца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захтјева</w:t>
      </w:r>
      <w:proofErr w:type="spellEnd"/>
    </w:p>
    <w:p w:rsidR="002F636E" w:rsidRPr="002F636E" w:rsidRDefault="002F636E" w:rsidP="002F636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Дозвола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пријава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боравишта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одговорно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лице-страног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држављанина</w:t>
      </w:r>
      <w:proofErr w:type="spellEnd"/>
    </w:p>
    <w:p w:rsidR="002F636E" w:rsidRPr="002F636E" w:rsidRDefault="002F636E" w:rsidP="002F636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Пуномоћ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којом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овлашћује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држављанин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БиХ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заступа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порезног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обвезника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поступцима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УИО,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случају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одсуства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одговорног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лица-страног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држављанина</w:t>
      </w:r>
      <w:proofErr w:type="spellEnd"/>
    </w:p>
    <w:p w:rsidR="002F636E" w:rsidRPr="002F636E" w:rsidRDefault="002F636E" w:rsidP="002F636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Пасош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власника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одговорно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лице-страног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држављанина</w:t>
      </w:r>
      <w:proofErr w:type="spellEnd"/>
    </w:p>
    <w:p w:rsidR="002F636E" w:rsidRPr="002F636E" w:rsidRDefault="002F636E" w:rsidP="002F636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Картон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депонованих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потписа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овјерен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пословне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банке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отворен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трансакцијски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рачун</w:t>
      </w:r>
      <w:proofErr w:type="spell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Управе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индиректно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опорезивање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траје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више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15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радних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Овом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Управе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индиректно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опорезивање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био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завршен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поступак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регистрације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пословног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субјекта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БиХ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био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омогућен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његов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несметан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рад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Трошкови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оснивања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Друштва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ограниченом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одговорношћу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:</w:t>
      </w:r>
    </w:p>
    <w:p w:rsidR="002F636E" w:rsidRPr="002F636E" w:rsidRDefault="002F636E" w:rsidP="002F636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Доношење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израда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обрада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података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нотара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плаћа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у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просјеку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500,00 КМ</w:t>
      </w:r>
    </w:p>
    <w:p w:rsidR="002F636E" w:rsidRPr="002F636E" w:rsidRDefault="002F636E" w:rsidP="002F636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Оглашавање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цијена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зависи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количине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текста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(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ставке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дјелатности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којим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ће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предузеће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бавити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) и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цијена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прелази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100</w:t>
      </w:r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,00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КМ.</w:t>
      </w:r>
    </w:p>
    <w:p w:rsidR="002F636E" w:rsidRPr="002F636E" w:rsidRDefault="002F636E" w:rsidP="002F636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Комунална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такса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500</w:t>
      </w:r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,00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КМ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цијелу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годину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с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тим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што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постоји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могућност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мјесечно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плаћање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41,67 КМ.</w:t>
      </w:r>
    </w:p>
    <w:p w:rsidR="002F636E" w:rsidRPr="002F636E" w:rsidRDefault="002F636E" w:rsidP="002F636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Републичка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такса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,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плаћа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сваке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године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око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1500</w:t>
      </w:r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,00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КМ, с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тим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што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може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платити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из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дијела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.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прву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годину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оснивања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ова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такса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плаћа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200</w:t>
      </w:r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,00</w:t>
      </w:r>
      <w:proofErr w:type="gram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КМ.</w:t>
      </w:r>
    </w:p>
    <w:p w:rsidR="002F636E" w:rsidRPr="002F636E" w:rsidRDefault="002F636E" w:rsidP="002F636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Судске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таксе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нема</w:t>
      </w:r>
      <w:proofErr w:type="spell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Фискална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C7363D"/>
          <w:sz w:val="27"/>
          <w:szCs w:val="27"/>
        </w:rPr>
        <w:t>каса</w:t>
      </w:r>
      <w:proofErr w:type="spellEnd"/>
    </w:p>
    <w:p w:rsidR="002F636E" w:rsidRPr="002F636E" w:rsidRDefault="002F636E" w:rsidP="002F636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Према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новом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закону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потребно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провјерити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пореском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управом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ли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је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за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одређену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дјелатност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потребна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фискална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 xml:space="preserve"> </w:t>
      </w:r>
      <w:proofErr w:type="spellStart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каса</w:t>
      </w:r>
      <w:proofErr w:type="spellEnd"/>
      <w:r w:rsidRPr="002F636E">
        <w:rPr>
          <w:rFonts w:ascii="Times New Roman" w:eastAsia="Times New Roman" w:hAnsi="Times New Roman" w:cs="Times New Roman"/>
          <w:b/>
          <w:bCs/>
          <w:color w:val="0D4077"/>
          <w:sz w:val="27"/>
          <w:szCs w:val="27"/>
        </w:rPr>
        <w:t>.</w:t>
      </w:r>
      <w:proofErr w:type="gramEnd"/>
    </w:p>
    <w:p w:rsidR="00743900" w:rsidRPr="002F636E" w:rsidRDefault="00743900" w:rsidP="002F636E"/>
    <w:sectPr w:rsidR="00743900" w:rsidRPr="002F636E" w:rsidSect="00C100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19E8"/>
    <w:multiLevelType w:val="multilevel"/>
    <w:tmpl w:val="37DA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054ADC"/>
    <w:multiLevelType w:val="multilevel"/>
    <w:tmpl w:val="2858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BB7B7A"/>
    <w:multiLevelType w:val="multilevel"/>
    <w:tmpl w:val="8E76B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162FE7"/>
    <w:multiLevelType w:val="multilevel"/>
    <w:tmpl w:val="E04C5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115469"/>
    <w:multiLevelType w:val="multilevel"/>
    <w:tmpl w:val="15AC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1541EB"/>
    <w:multiLevelType w:val="multilevel"/>
    <w:tmpl w:val="3154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6C36EE"/>
    <w:multiLevelType w:val="multilevel"/>
    <w:tmpl w:val="12B4F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1060AC"/>
    <w:multiLevelType w:val="multilevel"/>
    <w:tmpl w:val="C36E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677F87"/>
    <w:multiLevelType w:val="multilevel"/>
    <w:tmpl w:val="4DDE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43900"/>
    <w:rsid w:val="00043CD2"/>
    <w:rsid w:val="000B5397"/>
    <w:rsid w:val="000C64F0"/>
    <w:rsid w:val="0012708F"/>
    <w:rsid w:val="001E6EA9"/>
    <w:rsid w:val="001E7323"/>
    <w:rsid w:val="00227BDD"/>
    <w:rsid w:val="00243837"/>
    <w:rsid w:val="00273238"/>
    <w:rsid w:val="002D379A"/>
    <w:rsid w:val="002F636E"/>
    <w:rsid w:val="0033010D"/>
    <w:rsid w:val="00376417"/>
    <w:rsid w:val="003908A8"/>
    <w:rsid w:val="003E429B"/>
    <w:rsid w:val="004277C3"/>
    <w:rsid w:val="004576C0"/>
    <w:rsid w:val="00463EB5"/>
    <w:rsid w:val="00464CBD"/>
    <w:rsid w:val="004A72EE"/>
    <w:rsid w:val="00510991"/>
    <w:rsid w:val="00511FF6"/>
    <w:rsid w:val="005610E1"/>
    <w:rsid w:val="005852A1"/>
    <w:rsid w:val="006103E8"/>
    <w:rsid w:val="00616F73"/>
    <w:rsid w:val="00634AF6"/>
    <w:rsid w:val="00651AA5"/>
    <w:rsid w:val="007029B6"/>
    <w:rsid w:val="00707BD9"/>
    <w:rsid w:val="00715C9A"/>
    <w:rsid w:val="00743900"/>
    <w:rsid w:val="00744F6B"/>
    <w:rsid w:val="00752CF7"/>
    <w:rsid w:val="00782496"/>
    <w:rsid w:val="007D11D8"/>
    <w:rsid w:val="008240AC"/>
    <w:rsid w:val="0085358D"/>
    <w:rsid w:val="008623A1"/>
    <w:rsid w:val="00893AC5"/>
    <w:rsid w:val="008C1919"/>
    <w:rsid w:val="008E10F5"/>
    <w:rsid w:val="009649CB"/>
    <w:rsid w:val="0099704E"/>
    <w:rsid w:val="009D3EAC"/>
    <w:rsid w:val="00A075B8"/>
    <w:rsid w:val="00AA2649"/>
    <w:rsid w:val="00AA63D0"/>
    <w:rsid w:val="00AF382B"/>
    <w:rsid w:val="00B00BE0"/>
    <w:rsid w:val="00B143CD"/>
    <w:rsid w:val="00B61748"/>
    <w:rsid w:val="00B9026C"/>
    <w:rsid w:val="00BC2CF0"/>
    <w:rsid w:val="00C1006A"/>
    <w:rsid w:val="00C4715A"/>
    <w:rsid w:val="00CA6281"/>
    <w:rsid w:val="00DB1598"/>
    <w:rsid w:val="00DC138D"/>
    <w:rsid w:val="00E03D6B"/>
    <w:rsid w:val="00E96D1D"/>
    <w:rsid w:val="00EA2A48"/>
    <w:rsid w:val="00ED1230"/>
    <w:rsid w:val="00EF5A51"/>
    <w:rsid w:val="00FB6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BD9"/>
  </w:style>
  <w:style w:type="paragraph" w:styleId="Heading1">
    <w:name w:val="heading 1"/>
    <w:basedOn w:val="Normal"/>
    <w:link w:val="Heading1Char"/>
    <w:uiPriority w:val="9"/>
    <w:qFormat/>
    <w:rsid w:val="00511F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511F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39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11F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511FF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11F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49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7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36319">
              <w:marLeft w:val="0"/>
              <w:marRight w:val="4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4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5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072565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1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5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vedranad</dc:creator>
  <cp:lastModifiedBy>vedranad</cp:lastModifiedBy>
  <cp:revision>2</cp:revision>
  <dcterms:created xsi:type="dcterms:W3CDTF">2021-05-27T09:11:00Z</dcterms:created>
  <dcterms:modified xsi:type="dcterms:W3CDTF">2021-05-27T09:11:00Z</dcterms:modified>
</cp:coreProperties>
</file>